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42E" w14:textId="77777777" w:rsidR="00BB6509" w:rsidRPr="008E19C2" w:rsidRDefault="00AF57ED" w:rsidP="00BB6509">
      <w:pPr>
        <w:rPr>
          <w:b/>
        </w:rPr>
      </w:pPr>
      <w:r w:rsidRPr="00AF57ED">
        <w:rPr>
          <w:noProof/>
          <w:lang w:eastAsia="sv-SE"/>
        </w:rPr>
        <w:drawing>
          <wp:inline distT="0" distB="0" distL="0" distR="0" wp14:anchorId="51983C66" wp14:editId="585202AC">
            <wp:extent cx="2025650" cy="742920"/>
            <wp:effectExtent l="0" t="0" r="0" b="635"/>
            <wp:docPr id="1" name="Picture 1" descr="\\emea.astrazeneca.net\sweden\Sodertalje\Users 07\KQFJ815\Pictures\volleylog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ea.astrazeneca.net\sweden\Sodertalje\Users 07\KQFJ815\Pictures\volleylogg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57" cy="8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509">
        <w:tab/>
      </w:r>
      <w:r w:rsidR="00BB6509">
        <w:tab/>
      </w:r>
      <w:r w:rsidR="00BB6509" w:rsidRPr="008E19C2">
        <w:rPr>
          <w:b/>
        </w:rPr>
        <w:t>Kontantkvitto</w:t>
      </w:r>
      <w:r w:rsidR="00BB6509" w:rsidRPr="008E19C2">
        <w:rPr>
          <w:b/>
        </w:rPr>
        <w:tab/>
      </w:r>
    </w:p>
    <w:p w14:paraId="68782743" w14:textId="77777777" w:rsidR="00AF57ED" w:rsidRPr="008E19C2" w:rsidRDefault="00BB6509">
      <w:pPr>
        <w:rPr>
          <w:b/>
        </w:rPr>
      </w:pPr>
      <w:r w:rsidRPr="008E19C2">
        <w:rPr>
          <w:b/>
        </w:rPr>
        <w:tab/>
      </w:r>
      <w:r w:rsidRPr="008E19C2">
        <w:rPr>
          <w:b/>
        </w:rPr>
        <w:tab/>
      </w:r>
      <w:r w:rsidRPr="008E19C2">
        <w:rPr>
          <w:b/>
        </w:rPr>
        <w:tab/>
      </w:r>
      <w:r w:rsidRPr="008E19C2">
        <w:rPr>
          <w:b/>
        </w:rPr>
        <w:tab/>
        <w:t>Datum:</w:t>
      </w:r>
    </w:p>
    <w:p w14:paraId="64872D86" w14:textId="77777777" w:rsidR="00AF57ED" w:rsidRDefault="00AF57ED"/>
    <w:p w14:paraId="30EA5502" w14:textId="77777777" w:rsidR="00AF57ED" w:rsidRDefault="00AF57ED" w:rsidP="008148F6">
      <w:pPr>
        <w:shd w:val="clear" w:color="auto" w:fill="F2F2F2" w:themeFill="background1" w:themeFillShade="F2"/>
      </w:pPr>
      <w:r w:rsidRPr="008E19C2">
        <w:rPr>
          <w:b/>
        </w:rPr>
        <w:t>Betalningsmottagare</w:t>
      </w:r>
      <w:r>
        <w:tab/>
      </w:r>
      <w:r>
        <w:tab/>
      </w:r>
      <w:r>
        <w:tab/>
      </w:r>
      <w:r w:rsidRPr="008E19C2">
        <w:rPr>
          <w:b/>
        </w:rPr>
        <w:t>Betalare</w:t>
      </w:r>
    </w:p>
    <w:p w14:paraId="28CBF3B6" w14:textId="77777777" w:rsidR="00AF57ED" w:rsidRDefault="00BB6509">
      <w:proofErr w:type="spellStart"/>
      <w:r>
        <w:t>Södertelge</w:t>
      </w:r>
      <w:proofErr w:type="spellEnd"/>
      <w:r>
        <w:t xml:space="preserve"> </w:t>
      </w:r>
      <w:r w:rsidR="008E19C2">
        <w:t>VBK - Volleyboll</w:t>
      </w:r>
    </w:p>
    <w:p w14:paraId="3351599F" w14:textId="77777777" w:rsidR="00BB6509" w:rsidRDefault="00BB6509">
      <w:proofErr w:type="spellStart"/>
      <w:r>
        <w:t>Telgehusvägen</w:t>
      </w:r>
      <w:proofErr w:type="spellEnd"/>
      <w:r>
        <w:t xml:space="preserve"> 2</w:t>
      </w:r>
    </w:p>
    <w:p w14:paraId="52E7EDB2" w14:textId="77777777" w:rsidR="00BB6509" w:rsidRDefault="00BB6509">
      <w:r>
        <w:t>152 50 Södertälje</w:t>
      </w:r>
    </w:p>
    <w:p w14:paraId="2696A3B3" w14:textId="77777777" w:rsidR="008E19C2" w:rsidRDefault="008E19C2">
      <w:r>
        <w:t>Organisationsnummer:</w:t>
      </w:r>
      <w:r w:rsidR="00C35305">
        <w:t xml:space="preserve"> </w:t>
      </w:r>
      <w:proofErr w:type="gramStart"/>
      <w:r>
        <w:t>802442-5632</w:t>
      </w:r>
      <w:proofErr w:type="gramEnd"/>
    </w:p>
    <w:p w14:paraId="7C12E24A" w14:textId="77777777" w:rsidR="008E19C2" w:rsidRDefault="008E19C2">
      <w:r>
        <w:t>Förenin</w:t>
      </w:r>
      <w:r w:rsidR="00C35305">
        <w:t>g</w:t>
      </w:r>
      <w:r>
        <w:t>snummer:</w:t>
      </w:r>
      <w:r w:rsidR="00C35305">
        <w:t xml:space="preserve"> </w:t>
      </w:r>
      <w:proofErr w:type="gramStart"/>
      <w:r>
        <w:t>18291-43</w:t>
      </w:r>
      <w:proofErr w:type="gramEnd"/>
    </w:p>
    <w:p w14:paraId="7B803008" w14:textId="77777777" w:rsidR="008E19C2" w:rsidRDefault="008E19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1701"/>
        <w:gridCol w:w="992"/>
        <w:gridCol w:w="987"/>
      </w:tblGrid>
      <w:tr w:rsidR="008E19C2" w14:paraId="1C35834A" w14:textId="77777777" w:rsidTr="001A7F9E">
        <w:tc>
          <w:tcPr>
            <w:tcW w:w="4673" w:type="dxa"/>
            <w:shd w:val="clear" w:color="auto" w:fill="F2F2F2" w:themeFill="background1" w:themeFillShade="F2"/>
          </w:tcPr>
          <w:p w14:paraId="7FBFAC8C" w14:textId="77777777" w:rsidR="00015608" w:rsidRDefault="00015608" w:rsidP="00015608"/>
          <w:p w14:paraId="774B6A9F" w14:textId="77777777" w:rsidR="00015608" w:rsidRDefault="008E19C2" w:rsidP="00C35305">
            <w:r>
              <w:t>Betalningen avser</w:t>
            </w:r>
            <w:r w:rsidR="00015608"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3464808" w14:textId="77777777" w:rsidR="00015608" w:rsidRDefault="00015608"/>
          <w:p w14:paraId="5A460E88" w14:textId="77777777" w:rsidR="008E19C2" w:rsidRDefault="00015608">
            <w:r>
              <w:t>Antal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A85704" w14:textId="77777777" w:rsidR="00015608" w:rsidRDefault="00015608"/>
          <w:p w14:paraId="711F0599" w14:textId="77777777" w:rsidR="008E19C2" w:rsidRDefault="00015608">
            <w:r>
              <w:t>Pris</w:t>
            </w:r>
          </w:p>
        </w:tc>
        <w:tc>
          <w:tcPr>
            <w:tcW w:w="1979" w:type="dxa"/>
            <w:gridSpan w:val="2"/>
            <w:shd w:val="clear" w:color="auto" w:fill="F2F2F2" w:themeFill="background1" w:themeFillShade="F2"/>
          </w:tcPr>
          <w:p w14:paraId="4E26B3EB" w14:textId="77777777" w:rsidR="00015608" w:rsidRDefault="00015608"/>
          <w:p w14:paraId="3DD12998" w14:textId="77777777" w:rsidR="008E19C2" w:rsidRDefault="00015608">
            <w:r>
              <w:t>Belopp</w:t>
            </w:r>
          </w:p>
        </w:tc>
      </w:tr>
      <w:tr w:rsidR="008E19C2" w14:paraId="39CA49D0" w14:textId="77777777" w:rsidTr="001A7F9E">
        <w:tc>
          <w:tcPr>
            <w:tcW w:w="4673" w:type="dxa"/>
          </w:tcPr>
          <w:p w14:paraId="4BFA63E8" w14:textId="77777777" w:rsidR="008E19C2" w:rsidRDefault="008E19C2"/>
          <w:p w14:paraId="5FD793B2" w14:textId="77777777" w:rsidR="00015608" w:rsidRDefault="00C35305" w:rsidP="00C35305">
            <w:r>
              <w:t xml:space="preserve">Medlemsavgift </w:t>
            </w:r>
          </w:p>
        </w:tc>
        <w:tc>
          <w:tcPr>
            <w:tcW w:w="709" w:type="dxa"/>
          </w:tcPr>
          <w:p w14:paraId="6C49FA63" w14:textId="77777777" w:rsidR="008E19C2" w:rsidRDefault="008E19C2"/>
        </w:tc>
        <w:tc>
          <w:tcPr>
            <w:tcW w:w="1701" w:type="dxa"/>
          </w:tcPr>
          <w:p w14:paraId="6D17A94A" w14:textId="77777777" w:rsidR="008E19C2" w:rsidRDefault="008E19C2"/>
        </w:tc>
        <w:tc>
          <w:tcPr>
            <w:tcW w:w="1979" w:type="dxa"/>
            <w:gridSpan w:val="2"/>
          </w:tcPr>
          <w:p w14:paraId="3FC66981" w14:textId="77777777" w:rsidR="008E19C2" w:rsidRDefault="008E19C2"/>
        </w:tc>
      </w:tr>
      <w:tr w:rsidR="008E19C2" w14:paraId="2A686096" w14:textId="77777777" w:rsidTr="001A7F9E">
        <w:tc>
          <w:tcPr>
            <w:tcW w:w="4673" w:type="dxa"/>
          </w:tcPr>
          <w:p w14:paraId="207E8323" w14:textId="77777777" w:rsidR="008E19C2" w:rsidRDefault="008E19C2"/>
          <w:p w14:paraId="30798FA3" w14:textId="77777777" w:rsidR="00015608" w:rsidRDefault="00C35305">
            <w:r>
              <w:t>Träningsavgift</w:t>
            </w:r>
          </w:p>
        </w:tc>
        <w:tc>
          <w:tcPr>
            <w:tcW w:w="709" w:type="dxa"/>
          </w:tcPr>
          <w:p w14:paraId="4288235A" w14:textId="77777777" w:rsidR="008E19C2" w:rsidRDefault="008E19C2"/>
        </w:tc>
        <w:tc>
          <w:tcPr>
            <w:tcW w:w="1701" w:type="dxa"/>
          </w:tcPr>
          <w:p w14:paraId="7BC103F1" w14:textId="77777777" w:rsidR="008E19C2" w:rsidRDefault="008E19C2"/>
        </w:tc>
        <w:tc>
          <w:tcPr>
            <w:tcW w:w="1979" w:type="dxa"/>
            <w:gridSpan w:val="2"/>
          </w:tcPr>
          <w:p w14:paraId="36C122FF" w14:textId="77777777" w:rsidR="008E19C2" w:rsidRDefault="008E19C2"/>
        </w:tc>
      </w:tr>
      <w:tr w:rsidR="008E19C2" w14:paraId="586FF7F3" w14:textId="77777777" w:rsidTr="0004119E">
        <w:tc>
          <w:tcPr>
            <w:tcW w:w="4673" w:type="dxa"/>
            <w:tcBorders>
              <w:bottom w:val="single" w:sz="4" w:space="0" w:color="auto"/>
            </w:tcBorders>
          </w:tcPr>
          <w:p w14:paraId="014E2D11" w14:textId="77777777" w:rsidR="008E19C2" w:rsidRDefault="008E19C2"/>
          <w:p w14:paraId="2F239F19" w14:textId="77777777" w:rsidR="00015608" w:rsidRDefault="00015608"/>
        </w:tc>
        <w:tc>
          <w:tcPr>
            <w:tcW w:w="709" w:type="dxa"/>
            <w:tcBorders>
              <w:bottom w:val="single" w:sz="4" w:space="0" w:color="auto"/>
            </w:tcBorders>
          </w:tcPr>
          <w:p w14:paraId="049B4539" w14:textId="77777777" w:rsidR="008E19C2" w:rsidRDefault="008E19C2"/>
        </w:tc>
        <w:tc>
          <w:tcPr>
            <w:tcW w:w="1701" w:type="dxa"/>
            <w:tcBorders>
              <w:bottom w:val="single" w:sz="4" w:space="0" w:color="auto"/>
            </w:tcBorders>
          </w:tcPr>
          <w:p w14:paraId="53BB5118" w14:textId="77777777" w:rsidR="008E19C2" w:rsidRDefault="008E19C2"/>
        </w:tc>
        <w:tc>
          <w:tcPr>
            <w:tcW w:w="1979" w:type="dxa"/>
            <w:gridSpan w:val="2"/>
          </w:tcPr>
          <w:p w14:paraId="5422DC73" w14:textId="77777777" w:rsidR="008E19C2" w:rsidRDefault="008E19C2"/>
        </w:tc>
      </w:tr>
      <w:tr w:rsidR="008E19C2" w14:paraId="0205C836" w14:textId="77777777" w:rsidTr="0004119E">
        <w:tc>
          <w:tcPr>
            <w:tcW w:w="4673" w:type="dxa"/>
            <w:tcBorders>
              <w:bottom w:val="single" w:sz="4" w:space="0" w:color="auto"/>
            </w:tcBorders>
          </w:tcPr>
          <w:p w14:paraId="5A880CC1" w14:textId="77777777" w:rsidR="008E19C2" w:rsidRDefault="008E19C2"/>
          <w:p w14:paraId="305E1C09" w14:textId="77777777" w:rsidR="00015608" w:rsidRDefault="00015608"/>
          <w:p w14:paraId="25664988" w14:textId="77777777" w:rsidR="00015608" w:rsidRDefault="00015608"/>
          <w:p w14:paraId="601FAC17" w14:textId="77777777" w:rsidR="00C35305" w:rsidRDefault="00C35305"/>
          <w:p w14:paraId="3A19C559" w14:textId="77777777" w:rsidR="00C35305" w:rsidRDefault="00C35305"/>
          <w:p w14:paraId="09B4BCC1" w14:textId="77777777" w:rsidR="00C35305" w:rsidRDefault="00C35305"/>
          <w:p w14:paraId="75B9EE49" w14:textId="77777777" w:rsidR="00C35305" w:rsidRDefault="00C35305"/>
          <w:p w14:paraId="78F74CDE" w14:textId="77777777" w:rsidR="00C35305" w:rsidRDefault="00C35305"/>
          <w:p w14:paraId="424CE5A5" w14:textId="77777777" w:rsidR="00C35305" w:rsidRDefault="00C35305"/>
          <w:p w14:paraId="1B12D4AB" w14:textId="77777777" w:rsidR="00015608" w:rsidRDefault="00015608"/>
        </w:tc>
        <w:tc>
          <w:tcPr>
            <w:tcW w:w="709" w:type="dxa"/>
            <w:tcBorders>
              <w:bottom w:val="single" w:sz="4" w:space="0" w:color="auto"/>
            </w:tcBorders>
          </w:tcPr>
          <w:p w14:paraId="3C7562E9" w14:textId="77777777" w:rsidR="008E19C2" w:rsidRDefault="008E19C2"/>
        </w:tc>
        <w:tc>
          <w:tcPr>
            <w:tcW w:w="1701" w:type="dxa"/>
            <w:tcBorders>
              <w:bottom w:val="single" w:sz="4" w:space="0" w:color="auto"/>
            </w:tcBorders>
          </w:tcPr>
          <w:p w14:paraId="7E6066B9" w14:textId="77777777" w:rsidR="008E19C2" w:rsidRDefault="008E19C2"/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5351BE7E" w14:textId="77777777" w:rsidR="008E19C2" w:rsidRDefault="008E19C2"/>
        </w:tc>
      </w:tr>
      <w:tr w:rsidR="001A7F9E" w14:paraId="1CCA0BA5" w14:textId="77777777" w:rsidTr="0004119E">
        <w:tc>
          <w:tcPr>
            <w:tcW w:w="70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E6A54" w14:textId="77777777" w:rsidR="001A7F9E" w:rsidRDefault="001A7F9E"/>
        </w:tc>
        <w:tc>
          <w:tcPr>
            <w:tcW w:w="992" w:type="dxa"/>
            <w:tcBorders>
              <w:left w:val="single" w:sz="4" w:space="0" w:color="auto"/>
            </w:tcBorders>
          </w:tcPr>
          <w:p w14:paraId="19A1E087" w14:textId="77777777" w:rsidR="001A7F9E" w:rsidRDefault="001A7F9E">
            <w:r>
              <w:t>Sa:</w:t>
            </w:r>
          </w:p>
        </w:tc>
        <w:tc>
          <w:tcPr>
            <w:tcW w:w="987" w:type="dxa"/>
          </w:tcPr>
          <w:p w14:paraId="722F5483" w14:textId="77777777" w:rsidR="001A7F9E" w:rsidRDefault="001A7F9E"/>
        </w:tc>
      </w:tr>
      <w:tr w:rsidR="001A7F9E" w14:paraId="1AC4DB0F" w14:textId="77777777" w:rsidTr="0004119E"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D7BB5" w14:textId="77777777" w:rsidR="001A7F9E" w:rsidRDefault="001A7F9E"/>
        </w:tc>
        <w:tc>
          <w:tcPr>
            <w:tcW w:w="992" w:type="dxa"/>
            <w:tcBorders>
              <w:left w:val="single" w:sz="4" w:space="0" w:color="auto"/>
            </w:tcBorders>
          </w:tcPr>
          <w:p w14:paraId="01EF7C2A" w14:textId="77777777" w:rsidR="001A7F9E" w:rsidRDefault="001A7F9E">
            <w:r>
              <w:t>Moms</w:t>
            </w:r>
          </w:p>
        </w:tc>
        <w:tc>
          <w:tcPr>
            <w:tcW w:w="987" w:type="dxa"/>
          </w:tcPr>
          <w:p w14:paraId="5B7B0D94" w14:textId="77777777" w:rsidR="001A7F9E" w:rsidRDefault="001A7F9E"/>
        </w:tc>
      </w:tr>
      <w:tr w:rsidR="001A7F9E" w14:paraId="25A111BF" w14:textId="77777777" w:rsidTr="0004119E"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49556" w14:textId="77777777" w:rsidR="001A7F9E" w:rsidRDefault="001A7F9E"/>
        </w:tc>
        <w:tc>
          <w:tcPr>
            <w:tcW w:w="992" w:type="dxa"/>
            <w:tcBorders>
              <w:left w:val="single" w:sz="4" w:space="0" w:color="auto"/>
            </w:tcBorders>
          </w:tcPr>
          <w:p w14:paraId="69B1B146" w14:textId="77777777" w:rsidR="001A7F9E" w:rsidRDefault="001A7F9E">
            <w:r>
              <w:t>Total</w:t>
            </w:r>
          </w:p>
        </w:tc>
        <w:tc>
          <w:tcPr>
            <w:tcW w:w="987" w:type="dxa"/>
          </w:tcPr>
          <w:p w14:paraId="60EAAAA3" w14:textId="77777777" w:rsidR="001A7F9E" w:rsidRDefault="001A7F9E"/>
        </w:tc>
      </w:tr>
    </w:tbl>
    <w:p w14:paraId="2F32A0C2" w14:textId="77777777" w:rsidR="008E19C2" w:rsidRDefault="008E19C2"/>
    <w:p w14:paraId="444DFA2F" w14:textId="77777777" w:rsidR="0004119E" w:rsidRDefault="0004119E"/>
    <w:p w14:paraId="7E83B064" w14:textId="77777777" w:rsidR="00C35305" w:rsidRDefault="00C35305">
      <w:r>
        <w:t>Be</w:t>
      </w:r>
      <w:r w:rsidR="008148F6">
        <w:t>talningsmottagarens underskrift (Kassör):</w:t>
      </w:r>
      <w:r w:rsidR="008148F6">
        <w:tab/>
        <w:t>Övriga uppgifter:</w:t>
      </w:r>
    </w:p>
    <w:p w14:paraId="1D12EBEF" w14:textId="77777777" w:rsidR="008148F6" w:rsidRDefault="008148F6"/>
    <w:p w14:paraId="79F1F02F" w14:textId="77777777" w:rsidR="008148F6" w:rsidRPr="008148F6" w:rsidRDefault="008148F6">
      <w:pPr>
        <w:rPr>
          <w:color w:val="D9D9D9" w:themeColor="background1" w:themeShade="D9"/>
        </w:rPr>
      </w:pPr>
      <w:r w:rsidRPr="008148F6">
        <w:rPr>
          <w:color w:val="D9D9D9" w:themeColor="background1" w:themeShade="D9"/>
        </w:rPr>
        <w:t>………………………………………………………………………………</w:t>
      </w:r>
    </w:p>
    <w:sectPr w:rsidR="008148F6" w:rsidRPr="008148F6" w:rsidSect="00AF57ED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4A4E" w14:textId="77777777" w:rsidR="00DA7218" w:rsidRDefault="00DA7218" w:rsidP="00BB6509">
      <w:pPr>
        <w:spacing w:after="0" w:line="240" w:lineRule="auto"/>
      </w:pPr>
      <w:r>
        <w:separator/>
      </w:r>
    </w:p>
  </w:endnote>
  <w:endnote w:type="continuationSeparator" w:id="0">
    <w:p w14:paraId="690BC4F7" w14:textId="77777777" w:rsidR="00DA7218" w:rsidRDefault="00DA7218" w:rsidP="00BB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76B8" w14:textId="77777777" w:rsidR="00DA7218" w:rsidRDefault="00DA7218" w:rsidP="00BB6509">
      <w:pPr>
        <w:spacing w:after="0" w:line="240" w:lineRule="auto"/>
      </w:pPr>
      <w:r>
        <w:separator/>
      </w:r>
    </w:p>
  </w:footnote>
  <w:footnote w:type="continuationSeparator" w:id="0">
    <w:p w14:paraId="1BDB839B" w14:textId="77777777" w:rsidR="00DA7218" w:rsidRDefault="00DA7218" w:rsidP="00BB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ED"/>
    <w:rsid w:val="00015608"/>
    <w:rsid w:val="0004119E"/>
    <w:rsid w:val="00103388"/>
    <w:rsid w:val="001A7F9E"/>
    <w:rsid w:val="00336A8C"/>
    <w:rsid w:val="00413E1F"/>
    <w:rsid w:val="008148F6"/>
    <w:rsid w:val="008E19C2"/>
    <w:rsid w:val="00AF57ED"/>
    <w:rsid w:val="00BB6509"/>
    <w:rsid w:val="00C35305"/>
    <w:rsid w:val="00DA7218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BC93"/>
  <w15:chartTrackingRefBased/>
  <w15:docId w15:val="{FF947723-2190-4D27-9197-AAFF9C7B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09"/>
  </w:style>
  <w:style w:type="paragraph" w:styleId="Footer">
    <w:name w:val="footer"/>
    <w:basedOn w:val="Normal"/>
    <w:link w:val="FooterChar"/>
    <w:uiPriority w:val="99"/>
    <w:unhideWhenUsed/>
    <w:rsid w:val="00BB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09"/>
  </w:style>
  <w:style w:type="table" w:styleId="TableGrid">
    <w:name w:val="Table Grid"/>
    <w:basedOn w:val="TableNormal"/>
    <w:uiPriority w:val="39"/>
    <w:rsid w:val="008E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Dahlström, Tova</dc:creator>
  <cp:keywords/>
  <dc:description/>
  <cp:lastModifiedBy>Lundgren Gestlöf, Johanna</cp:lastModifiedBy>
  <cp:revision>2</cp:revision>
  <cp:lastPrinted>2016-11-03T11:39:00Z</cp:lastPrinted>
  <dcterms:created xsi:type="dcterms:W3CDTF">2022-09-20T16:42:00Z</dcterms:created>
  <dcterms:modified xsi:type="dcterms:W3CDTF">2022-09-20T16:42:00Z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8a03-6c4f-48cf-a1a6-1b38e749645c_Enabled">
    <vt:lpwstr>true</vt:lpwstr>
  </property>
  <property fmtid="{D5CDD505-2E9C-101B-9397-08002B2CF9AE}" pid="3" name="MSIP_Label_8c3d8a03-6c4f-48cf-a1a6-1b38e749645c_SetDate">
    <vt:lpwstr>2022-09-20T16:41:43Z</vt:lpwstr>
  </property>
  <property fmtid="{D5CDD505-2E9C-101B-9397-08002B2CF9AE}" pid="4" name="MSIP_Label_8c3d8a03-6c4f-48cf-a1a6-1b38e749645c_Method">
    <vt:lpwstr>Standard</vt:lpwstr>
  </property>
  <property fmtid="{D5CDD505-2E9C-101B-9397-08002B2CF9AE}" pid="5" name="MSIP_Label_8c3d8a03-6c4f-48cf-a1a6-1b38e749645c_Name">
    <vt:lpwstr>Internal</vt:lpwstr>
  </property>
  <property fmtid="{D5CDD505-2E9C-101B-9397-08002B2CF9AE}" pid="6" name="MSIP_Label_8c3d8a03-6c4f-48cf-a1a6-1b38e749645c_SiteId">
    <vt:lpwstr>44b5383f-aeed-4959-a674-24d907b93966</vt:lpwstr>
  </property>
  <property fmtid="{D5CDD505-2E9C-101B-9397-08002B2CF9AE}" pid="7" name="MSIP_Label_8c3d8a03-6c4f-48cf-a1a6-1b38e749645c_ActionId">
    <vt:lpwstr>c2e602e7-b861-47b3-9048-16d77f043483</vt:lpwstr>
  </property>
  <property fmtid="{D5CDD505-2E9C-101B-9397-08002B2CF9AE}" pid="8" name="MSIP_Label_8c3d8a03-6c4f-48cf-a1a6-1b38e749645c_ContentBits">
    <vt:lpwstr>0</vt:lpwstr>
  </property>
</Properties>
</file>